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33A83" w14:textId="77777777" w:rsidR="00BB75E3" w:rsidRPr="002674E9" w:rsidRDefault="00BB75E3" w:rsidP="0041743B">
      <w:pPr>
        <w:jc w:val="center"/>
        <w:rPr>
          <w:b/>
          <w:bCs/>
          <w:sz w:val="28"/>
          <w:szCs w:val="28"/>
        </w:rPr>
      </w:pPr>
      <w:r w:rsidRPr="002674E9">
        <w:rPr>
          <w:b/>
          <w:bCs/>
          <w:sz w:val="28"/>
          <w:szCs w:val="28"/>
        </w:rPr>
        <w:t>OŚWIADCZENIE</w:t>
      </w:r>
    </w:p>
    <w:p w14:paraId="3ED2C5CF" w14:textId="77777777" w:rsidR="0041743B" w:rsidRPr="0041743B" w:rsidRDefault="0041743B" w:rsidP="002674E9">
      <w:pPr>
        <w:jc w:val="both"/>
        <w:rPr>
          <w:b/>
          <w:bCs/>
        </w:rPr>
      </w:pPr>
    </w:p>
    <w:p w14:paraId="5B8D242D" w14:textId="5EF614AA" w:rsidR="00BB75E3" w:rsidRPr="0041743B" w:rsidRDefault="00BB75E3" w:rsidP="002674E9">
      <w:pPr>
        <w:spacing w:after="0" w:line="360" w:lineRule="auto"/>
        <w:jc w:val="both"/>
        <w:rPr>
          <w:b/>
          <w:bCs/>
        </w:rPr>
      </w:pPr>
      <w:r w:rsidRPr="0041743B">
        <w:rPr>
          <w:b/>
          <w:bCs/>
        </w:rPr>
        <w:t>do celów rekrutacji w ramach naboru na wolne stanowisko urzędnicze</w:t>
      </w:r>
      <w:r w:rsidR="0041743B" w:rsidRPr="0041743B">
        <w:rPr>
          <w:b/>
          <w:bCs/>
        </w:rPr>
        <w:t xml:space="preserve"> Referent/Referentka księgowości w Zakładzie Gospodarki Komunalnej w Pleśnej</w:t>
      </w:r>
    </w:p>
    <w:p w14:paraId="53B153D8" w14:textId="77777777" w:rsidR="0041743B" w:rsidRDefault="0041743B" w:rsidP="002674E9">
      <w:pPr>
        <w:spacing w:after="0" w:line="360" w:lineRule="auto"/>
        <w:jc w:val="both"/>
      </w:pPr>
    </w:p>
    <w:p w14:paraId="50B1AA3D" w14:textId="28C1083D" w:rsidR="00BB75E3" w:rsidRDefault="00BB75E3" w:rsidP="002674E9">
      <w:pPr>
        <w:spacing w:after="0" w:line="360" w:lineRule="auto"/>
        <w:jc w:val="both"/>
      </w:pPr>
      <w:r>
        <w:t>Ja, niżej podpisana/y ............................................................................................................</w:t>
      </w:r>
      <w:r w:rsidR="002674E9">
        <w:t>..........</w:t>
      </w:r>
    </w:p>
    <w:p w14:paraId="0DFAF345" w14:textId="59A792CA" w:rsidR="00BB75E3" w:rsidRDefault="00BB75E3" w:rsidP="002674E9">
      <w:pPr>
        <w:spacing w:after="0" w:line="360" w:lineRule="auto"/>
        <w:jc w:val="both"/>
      </w:pPr>
      <w:r>
        <w:t>w celu potwierdzenia spełnienia wymagań określonych w art. 6 ust. 1 pkt 1 i 2 oraz ust. 3 pkt</w:t>
      </w:r>
      <w:r w:rsidR="002674E9">
        <w:t xml:space="preserve"> </w:t>
      </w:r>
      <w:r>
        <w:t>2 i 3 ustawy z dnia 21 listopada 2008 r. o pracownikach samorządowych (</w:t>
      </w:r>
      <w:proofErr w:type="spellStart"/>
      <w:r>
        <w:t>t.j</w:t>
      </w:r>
      <w:proofErr w:type="spellEnd"/>
      <w:r>
        <w:t>. Dz. U. z 2024 r.,</w:t>
      </w:r>
      <w:r w:rsidR="002674E9">
        <w:t xml:space="preserve"> </w:t>
      </w:r>
      <w:r>
        <w:t>poz. 1135) oświadczam, że posiadam:</w:t>
      </w:r>
    </w:p>
    <w:p w14:paraId="6F53524A" w14:textId="77777777" w:rsidR="00BB75E3" w:rsidRDefault="00BB75E3" w:rsidP="002674E9">
      <w:pPr>
        <w:spacing w:after="0" w:line="360" w:lineRule="auto"/>
        <w:jc w:val="both"/>
      </w:pPr>
      <w:r>
        <w:t>1) obywatelstwo polskie,</w:t>
      </w:r>
    </w:p>
    <w:p w14:paraId="6A88D1DF" w14:textId="77777777" w:rsidR="00BB75E3" w:rsidRDefault="00BB75E3" w:rsidP="002674E9">
      <w:pPr>
        <w:spacing w:after="0" w:line="360" w:lineRule="auto"/>
        <w:jc w:val="both"/>
      </w:pPr>
      <w:r>
        <w:t>2) pełną zdolność do czynności prawnych oraz korzystam z pełni praw publicznych,</w:t>
      </w:r>
    </w:p>
    <w:p w14:paraId="750E8D57" w14:textId="0738D262" w:rsidR="00BB75E3" w:rsidRDefault="00BB75E3" w:rsidP="002674E9">
      <w:pPr>
        <w:spacing w:after="0" w:line="360" w:lineRule="auto"/>
        <w:jc w:val="both"/>
      </w:pPr>
      <w:r>
        <w:t>3) nie byłam/nie byłem* prawomocnie skazana/y za umyślne przestępstwo ścigane</w:t>
      </w:r>
      <w:r w:rsidR="002674E9">
        <w:t xml:space="preserve"> </w:t>
      </w:r>
      <w:r>
        <w:t>z oskarżenia publicznego,</w:t>
      </w:r>
    </w:p>
    <w:p w14:paraId="28D923D4" w14:textId="50E54946" w:rsidR="00BB75E3" w:rsidRDefault="00BB75E3" w:rsidP="002674E9">
      <w:pPr>
        <w:spacing w:after="0" w:line="360" w:lineRule="auto"/>
        <w:jc w:val="both"/>
      </w:pPr>
      <w:r>
        <w:t>4) nie byłam/nie byłem* skazana/y prawomocnym wyrokiem za umyślne przestępstwo</w:t>
      </w:r>
      <w:r w:rsidR="002674E9">
        <w:t xml:space="preserve"> </w:t>
      </w:r>
      <w:r>
        <w:t>skarbowe,</w:t>
      </w:r>
    </w:p>
    <w:p w14:paraId="6B1EF4CF" w14:textId="2D40503D" w:rsidR="007F38DF" w:rsidRDefault="00BB75E3" w:rsidP="002674E9">
      <w:pPr>
        <w:spacing w:after="0" w:line="360" w:lineRule="auto"/>
        <w:jc w:val="both"/>
      </w:pPr>
      <w:r>
        <w:t>5) nieposzlakowaną opinię</w:t>
      </w:r>
    </w:p>
    <w:sectPr w:rsidR="007F38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44C"/>
    <w:rsid w:val="002674E9"/>
    <w:rsid w:val="0041743B"/>
    <w:rsid w:val="004D38F3"/>
    <w:rsid w:val="005F2D9B"/>
    <w:rsid w:val="007F38DF"/>
    <w:rsid w:val="0080629C"/>
    <w:rsid w:val="00A2044C"/>
    <w:rsid w:val="00BB75E3"/>
    <w:rsid w:val="00DC7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6203B"/>
  <w15:chartTrackingRefBased/>
  <w15:docId w15:val="{836A48D3-E0AD-4752-A1CF-82E2D7F6F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204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204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2044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204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2044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204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204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204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204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204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204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204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2044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2044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2044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2044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2044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2044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204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204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204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204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204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2044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2044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2044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204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2044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2044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727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ZGK Plesna</dc:creator>
  <cp:keywords/>
  <dc:description/>
  <cp:lastModifiedBy>ZGK Plesna</cp:lastModifiedBy>
  <cp:revision>4</cp:revision>
  <cp:lastPrinted>2026-01-16T13:37:00Z</cp:lastPrinted>
  <dcterms:created xsi:type="dcterms:W3CDTF">2026-01-16T13:23:00Z</dcterms:created>
  <dcterms:modified xsi:type="dcterms:W3CDTF">2026-01-16T13:37:00Z</dcterms:modified>
</cp:coreProperties>
</file>